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89AD" w14:textId="77777777" w:rsidR="00370637" w:rsidRPr="00370637" w:rsidRDefault="00370637" w:rsidP="009A6261">
      <w:pPr>
        <w:pStyle w:val="KeinLeerraum"/>
      </w:pPr>
      <w:r w:rsidRPr="00370637">
        <w:t xml:space="preserve">Einverständniserklärung </w:t>
      </w:r>
    </w:p>
    <w:p w14:paraId="5E039128" w14:textId="77777777" w:rsidR="00370637" w:rsidRPr="00370637" w:rsidRDefault="00370637" w:rsidP="009A6261">
      <w:pPr>
        <w:pStyle w:val="KeinLeerraum"/>
      </w:pPr>
    </w:p>
    <w:p w14:paraId="49E4872B" w14:textId="77777777" w:rsidR="00370637" w:rsidRPr="00370637" w:rsidRDefault="00370637" w:rsidP="009A6261">
      <w:pPr>
        <w:pStyle w:val="KeinLeerraum"/>
      </w:pPr>
      <w:r w:rsidRPr="00370637">
        <w:t xml:space="preserve"> </w:t>
      </w:r>
    </w:p>
    <w:p w14:paraId="5F225C14" w14:textId="77777777" w:rsidR="00370637" w:rsidRPr="00370637" w:rsidRDefault="00367C5F" w:rsidP="009A6261">
      <w:pPr>
        <w:pStyle w:val="KeinLeerraum"/>
      </w:pPr>
      <w:r>
        <w:t>Name</w:t>
      </w:r>
      <w:r w:rsidR="00370637" w:rsidRPr="00370637">
        <w:t xml:space="preserve">, </w:t>
      </w:r>
      <w:r>
        <w:t>Vorn</w:t>
      </w:r>
      <w:r w:rsidR="00370637" w:rsidRPr="00370637">
        <w:t xml:space="preserve">ame des Kindes: _____________________________________________ </w:t>
      </w:r>
    </w:p>
    <w:p w14:paraId="443354D7" w14:textId="77777777" w:rsidR="00370637" w:rsidRPr="00370637" w:rsidRDefault="00370637" w:rsidP="009A6261">
      <w:pPr>
        <w:pStyle w:val="KeinLeerraum"/>
      </w:pPr>
    </w:p>
    <w:p w14:paraId="004A9354" w14:textId="77777777" w:rsidR="00370637" w:rsidRPr="00370637" w:rsidRDefault="00370637" w:rsidP="009A6261">
      <w:pPr>
        <w:pStyle w:val="KeinLeerraum"/>
      </w:pPr>
      <w:r w:rsidRPr="00370637">
        <w:t xml:space="preserve">Geburtsdatum: _______________________ </w:t>
      </w:r>
    </w:p>
    <w:p w14:paraId="48029B1D" w14:textId="77777777" w:rsidR="00370637" w:rsidRPr="00370637" w:rsidRDefault="00370637" w:rsidP="009A6261">
      <w:pPr>
        <w:pStyle w:val="KeinLeerraum"/>
      </w:pPr>
    </w:p>
    <w:p w14:paraId="270577B6" w14:textId="32924A0B" w:rsidR="00370637" w:rsidRPr="00370637" w:rsidRDefault="00370637" w:rsidP="009A6261">
      <w:pPr>
        <w:pStyle w:val="KeinLeerraum"/>
      </w:pPr>
      <w:r w:rsidRPr="00370637">
        <w:t>Hiermit erlaube ich</w:t>
      </w:r>
      <w:r w:rsidR="00367C5F">
        <w:t xml:space="preserve"> </w:t>
      </w:r>
      <w:r w:rsidR="00367C5F" w:rsidRPr="00370637">
        <w:t>__________________________</w:t>
      </w:r>
      <w:proofErr w:type="gramStart"/>
      <w:r w:rsidR="00367C5F" w:rsidRPr="00370637">
        <w:t xml:space="preserve">_ </w:t>
      </w:r>
      <w:r w:rsidRPr="00370637">
        <w:t xml:space="preserve"> meinem</w:t>
      </w:r>
      <w:proofErr w:type="gramEnd"/>
      <w:r w:rsidRPr="00370637">
        <w:t xml:space="preserve"> </w:t>
      </w:r>
      <w:r w:rsidR="00367C5F">
        <w:t>Kind</w:t>
      </w:r>
      <w:r w:rsidRPr="00370637">
        <w:t xml:space="preserve"> an der</w:t>
      </w:r>
      <w:r w:rsidR="00367C5F">
        <w:t xml:space="preserve"> </w:t>
      </w:r>
      <w:r w:rsidRPr="00370637">
        <w:t xml:space="preserve">Freizeit (vom </w:t>
      </w:r>
      <w:r w:rsidR="001913DB">
        <w:t>12</w:t>
      </w:r>
      <w:r w:rsidRPr="00370637">
        <w:t xml:space="preserve">.07. bis </w:t>
      </w:r>
      <w:r w:rsidR="001913DB">
        <w:t>19</w:t>
      </w:r>
      <w:r w:rsidRPr="00370637">
        <w:t>.07.20</w:t>
      </w:r>
      <w:r w:rsidR="00DB695C">
        <w:t>2</w:t>
      </w:r>
      <w:r w:rsidR="001913DB">
        <w:t>4</w:t>
      </w:r>
      <w:r w:rsidRPr="00370637">
        <w:t xml:space="preserve"> in Dobel) der Evangelischen Baptisten Brüdergemeinde Pfungstadt teilzunehmen. </w:t>
      </w:r>
    </w:p>
    <w:p w14:paraId="17CE509E" w14:textId="77777777" w:rsidR="00370637" w:rsidRPr="00370637" w:rsidRDefault="00370637" w:rsidP="009A6261">
      <w:pPr>
        <w:pStyle w:val="KeinLeerraum"/>
      </w:pPr>
    </w:p>
    <w:p w14:paraId="60F78C85" w14:textId="77777777" w:rsidR="00370637" w:rsidRPr="00370637" w:rsidRDefault="00370637" w:rsidP="009A6261">
      <w:pPr>
        <w:pStyle w:val="KeinLeerraum"/>
      </w:pPr>
      <w:r w:rsidRPr="00370637">
        <w:t xml:space="preserve"> </w:t>
      </w:r>
    </w:p>
    <w:p w14:paraId="13D6C354" w14:textId="77777777" w:rsidR="00370637" w:rsidRPr="00370637" w:rsidRDefault="00370637" w:rsidP="009A6261">
      <w:pPr>
        <w:pStyle w:val="KeinLeerraum"/>
      </w:pPr>
      <w:r w:rsidRPr="00370637">
        <w:t xml:space="preserve">Mir ist bewusst, dass mein Kind bei Verstößen gegen die Heim- und Freizeitregeln mit </w:t>
      </w:r>
    </w:p>
    <w:p w14:paraId="31102E68" w14:textId="77777777" w:rsidR="00370637" w:rsidRPr="00370637" w:rsidRDefault="00370637" w:rsidP="009A6261">
      <w:pPr>
        <w:pStyle w:val="KeinLeerraum"/>
      </w:pPr>
      <w:r w:rsidRPr="00370637">
        <w:t xml:space="preserve">Konsequenzen (bis Abbruch der Freizeit ohne Kostenerstattung) zu rechnen hat und ich die </w:t>
      </w:r>
    </w:p>
    <w:p w14:paraId="54D10ACC" w14:textId="77777777" w:rsidR="00370637" w:rsidRPr="00370637" w:rsidRDefault="00370637" w:rsidP="009A6261">
      <w:pPr>
        <w:pStyle w:val="KeinLeerraum"/>
      </w:pPr>
      <w:r w:rsidRPr="00370637">
        <w:t xml:space="preserve">volle Verantwortung übernehme. </w:t>
      </w:r>
    </w:p>
    <w:p w14:paraId="729804BB" w14:textId="77777777" w:rsidR="00370637" w:rsidRPr="00370637" w:rsidRDefault="00370637" w:rsidP="009A6261">
      <w:pPr>
        <w:pStyle w:val="KeinLeerraum"/>
      </w:pPr>
    </w:p>
    <w:p w14:paraId="4CFA64DB" w14:textId="77777777" w:rsidR="00370637" w:rsidRPr="00370637" w:rsidRDefault="00370637" w:rsidP="009A6261">
      <w:pPr>
        <w:pStyle w:val="KeinLeerraum"/>
      </w:pPr>
      <w:r w:rsidRPr="00370637">
        <w:t xml:space="preserve">Ich erkläre mich damit einverstanden, dass bei Wespen- und Bienenstichen, sonstigen </w:t>
      </w:r>
    </w:p>
    <w:p w14:paraId="3CFC0731" w14:textId="77777777" w:rsidR="00370637" w:rsidRPr="00370637" w:rsidRDefault="00370637" w:rsidP="009A6261">
      <w:pPr>
        <w:pStyle w:val="KeinLeerraum"/>
      </w:pPr>
      <w:r w:rsidRPr="00370637">
        <w:t xml:space="preserve">juckenden Ausschlägen (z.B. durch </w:t>
      </w:r>
      <w:proofErr w:type="spellStart"/>
      <w:r w:rsidRPr="00370637">
        <w:t>Brennesseln</w:t>
      </w:r>
      <w:proofErr w:type="spellEnd"/>
      <w:r w:rsidRPr="00370637">
        <w:t xml:space="preserve">) oder bei Hautverletzungen, sowie bei </w:t>
      </w:r>
    </w:p>
    <w:p w14:paraId="2BACB047" w14:textId="77777777" w:rsidR="00370637" w:rsidRPr="00370637" w:rsidRDefault="00370637" w:rsidP="009A6261">
      <w:pPr>
        <w:pStyle w:val="KeinLeerraum"/>
      </w:pPr>
      <w:r w:rsidRPr="00370637">
        <w:t xml:space="preserve">Zeckenbefall Soforthilfe (entfernen von Zecken, auftragen von Salben, oder </w:t>
      </w:r>
    </w:p>
    <w:p w14:paraId="1AF36697" w14:textId="77777777" w:rsidR="00370637" w:rsidRPr="00370637" w:rsidRDefault="00370637" w:rsidP="009A6261">
      <w:pPr>
        <w:pStyle w:val="KeinLeerraum"/>
      </w:pPr>
      <w:r w:rsidRPr="00370637">
        <w:t xml:space="preserve">Splitterentfernungen) geleistet werden darf. </w:t>
      </w:r>
    </w:p>
    <w:p w14:paraId="06B37DAF" w14:textId="77777777" w:rsidR="00370637" w:rsidRPr="00370637" w:rsidRDefault="00370637" w:rsidP="009A6261">
      <w:pPr>
        <w:pStyle w:val="KeinLeerraum"/>
      </w:pPr>
    </w:p>
    <w:p w14:paraId="2EE95959" w14:textId="77777777" w:rsidR="00370637" w:rsidRPr="00370637" w:rsidRDefault="00370637" w:rsidP="009A6261">
      <w:pPr>
        <w:pStyle w:val="KeinLeerraum"/>
      </w:pPr>
      <w:r w:rsidRPr="00370637">
        <w:t xml:space="preserve">Für die Öffentlichkeitsarbeit der Evangelischen Baptisten Brüdergemeinde e.V. kann es </w:t>
      </w:r>
    </w:p>
    <w:p w14:paraId="49157CB4" w14:textId="77777777" w:rsidR="00370637" w:rsidRPr="00370637" w:rsidRDefault="00370637" w:rsidP="009A6261">
      <w:pPr>
        <w:pStyle w:val="KeinLeerraum"/>
      </w:pPr>
      <w:r w:rsidRPr="00370637">
        <w:t xml:space="preserve">vorkommen, dass wir Aufnahmen der Kinder- </w:t>
      </w:r>
      <w:proofErr w:type="spellStart"/>
      <w:r w:rsidRPr="00370637">
        <w:t>Teeniefreizeit</w:t>
      </w:r>
      <w:proofErr w:type="spellEnd"/>
      <w:r w:rsidRPr="00370637">
        <w:t xml:space="preserve"> nutzen. Die Aufnahmen werden </w:t>
      </w:r>
    </w:p>
    <w:p w14:paraId="585DE945" w14:textId="77777777" w:rsidR="00370637" w:rsidRPr="00370637" w:rsidRDefault="00370637" w:rsidP="009A6261">
      <w:pPr>
        <w:pStyle w:val="KeinLeerraum"/>
      </w:pPr>
      <w:r w:rsidRPr="00370637">
        <w:t xml:space="preserve">ausschließlich für interne Zwecke des Vereins und nicht ohne Zustimmung an Dritte </w:t>
      </w:r>
    </w:p>
    <w:p w14:paraId="25CADAC7" w14:textId="77777777" w:rsidR="00370637" w:rsidRPr="00370637" w:rsidRDefault="00370637" w:rsidP="009A6261">
      <w:pPr>
        <w:pStyle w:val="KeinLeerraum"/>
      </w:pPr>
      <w:r w:rsidRPr="00370637">
        <w:t xml:space="preserve">weitergegeben. </w:t>
      </w:r>
    </w:p>
    <w:p w14:paraId="7237CE8B" w14:textId="77777777" w:rsidR="00370637" w:rsidRPr="00370637" w:rsidRDefault="00370637" w:rsidP="009A6261">
      <w:pPr>
        <w:pStyle w:val="KeinLeerraum"/>
      </w:pPr>
    </w:p>
    <w:p w14:paraId="61FBAAEC" w14:textId="77777777" w:rsidR="00370637" w:rsidRPr="00370637" w:rsidRDefault="00370637" w:rsidP="009A6261">
      <w:pPr>
        <w:pStyle w:val="KeinLeerraum"/>
      </w:pPr>
      <w:r w:rsidRPr="00370637">
        <w:t xml:space="preserve">Mit Ihrer Unterschrift bestätigen Sie, dass wir die Aufnahmen für interne Zwecke, </w:t>
      </w:r>
    </w:p>
    <w:p w14:paraId="0ED90651" w14:textId="77777777" w:rsidR="00370637" w:rsidRPr="00370637" w:rsidRDefault="00370637" w:rsidP="009A6261">
      <w:pPr>
        <w:pStyle w:val="KeinLeerraum"/>
      </w:pPr>
      <w:r w:rsidRPr="00370637">
        <w:t xml:space="preserve">Veranstaltungen in unseren Räumlichkeiten sowie für Druckerzeugnisse, wie z.B. Fotobuch </w:t>
      </w:r>
    </w:p>
    <w:p w14:paraId="36D3F817" w14:textId="77777777" w:rsidR="00370637" w:rsidRPr="00370637" w:rsidRDefault="00370637" w:rsidP="009A6261">
      <w:pPr>
        <w:pStyle w:val="KeinLeerraum"/>
      </w:pPr>
      <w:r w:rsidRPr="00370637">
        <w:t xml:space="preserve">der Freizeit, verwenden dürfen. Weiterhin bestätigen Sie hiermit, dass wir die Aufnahmen in </w:t>
      </w:r>
    </w:p>
    <w:p w14:paraId="7CE159B3" w14:textId="77777777" w:rsidR="00370637" w:rsidRPr="00370637" w:rsidRDefault="00370637" w:rsidP="009A6261">
      <w:pPr>
        <w:pStyle w:val="KeinLeerraum"/>
      </w:pPr>
      <w:r w:rsidRPr="00370637">
        <w:t xml:space="preserve">unserer Mediendatenbank speichern dürfen. </w:t>
      </w:r>
    </w:p>
    <w:p w14:paraId="6C3B35F0" w14:textId="77777777" w:rsidR="00370637" w:rsidRPr="00370637" w:rsidRDefault="00370637" w:rsidP="009A6261">
      <w:pPr>
        <w:pStyle w:val="KeinLeerraum"/>
      </w:pPr>
    </w:p>
    <w:p w14:paraId="36913971" w14:textId="77777777" w:rsidR="00370637" w:rsidRPr="00370637" w:rsidRDefault="00370637" w:rsidP="009A6261">
      <w:pPr>
        <w:pStyle w:val="KeinLeerraum"/>
      </w:pPr>
      <w:r w:rsidRPr="00370637">
        <w:t xml:space="preserve">Hiermit stimme ich den oben genannten Nutzungen der von meinem Kind gemachten </w:t>
      </w:r>
    </w:p>
    <w:p w14:paraId="7C556443" w14:textId="77777777" w:rsidR="00370637" w:rsidRPr="00370637" w:rsidRDefault="00370637" w:rsidP="009A6261">
      <w:pPr>
        <w:pStyle w:val="KeinLeerraum"/>
      </w:pPr>
      <w:r w:rsidRPr="00370637">
        <w:t xml:space="preserve">Aufnahmen zu. </w:t>
      </w:r>
    </w:p>
    <w:p w14:paraId="72F451BA" w14:textId="77777777" w:rsidR="00370637" w:rsidRPr="00370637" w:rsidRDefault="00370637" w:rsidP="009A6261">
      <w:pPr>
        <w:pStyle w:val="KeinLeerraum"/>
      </w:pPr>
    </w:p>
    <w:p w14:paraId="21F04249" w14:textId="77777777" w:rsidR="00370637" w:rsidRPr="00370637" w:rsidRDefault="00370637" w:rsidP="009A6261">
      <w:pPr>
        <w:pStyle w:val="KeinLeerraum"/>
      </w:pPr>
    </w:p>
    <w:p w14:paraId="192BABC9" w14:textId="77777777" w:rsidR="00370637" w:rsidRPr="00370637" w:rsidRDefault="00370637" w:rsidP="009A6261">
      <w:pPr>
        <w:pStyle w:val="KeinLeerraum"/>
      </w:pPr>
      <w:r w:rsidRPr="00370637">
        <w:t xml:space="preserve">Unterschrift Erziehungsberechtigter: </w:t>
      </w:r>
    </w:p>
    <w:p w14:paraId="3B69F983" w14:textId="77777777" w:rsidR="00370637" w:rsidRPr="00370637" w:rsidRDefault="00370637" w:rsidP="009A6261">
      <w:pPr>
        <w:pStyle w:val="KeinLeerraum"/>
      </w:pPr>
    </w:p>
    <w:p w14:paraId="6B95F8F8" w14:textId="77777777" w:rsidR="00370637" w:rsidRPr="00370637" w:rsidRDefault="00370637" w:rsidP="009A6261">
      <w:pPr>
        <w:pStyle w:val="KeinLeerraum"/>
      </w:pPr>
      <w:r w:rsidRPr="00370637">
        <w:t xml:space="preserve">___________________________________ </w:t>
      </w:r>
    </w:p>
    <w:p w14:paraId="737D2EE3" w14:textId="77777777" w:rsidR="00370637" w:rsidRPr="00370637" w:rsidRDefault="00370637" w:rsidP="009A6261">
      <w:pPr>
        <w:pStyle w:val="KeinLeerraum"/>
      </w:pPr>
    </w:p>
    <w:p w14:paraId="247CB0C7" w14:textId="77777777" w:rsidR="00370637" w:rsidRPr="00370637" w:rsidRDefault="00370637" w:rsidP="009A6261">
      <w:pPr>
        <w:pStyle w:val="KeinLeerraum"/>
      </w:pPr>
    </w:p>
    <w:p w14:paraId="5E9694F0" w14:textId="77777777" w:rsidR="00370637" w:rsidRPr="00370637" w:rsidRDefault="00370637" w:rsidP="009A6261">
      <w:pPr>
        <w:pStyle w:val="KeinLeerraum"/>
      </w:pPr>
      <w:r w:rsidRPr="00370637">
        <w:t xml:space="preserve">Hinweis: Die Anmeldung ist erst vollständig, wenn die unterschriebene </w:t>
      </w:r>
    </w:p>
    <w:p w14:paraId="51DCA270" w14:textId="77777777" w:rsidR="00370637" w:rsidRDefault="00370637" w:rsidP="009A6261">
      <w:pPr>
        <w:pStyle w:val="KeinLeerraum"/>
      </w:pPr>
      <w:r w:rsidRPr="00370637">
        <w:t>Einverständniserklärung bei den folgenden Personen abgegeben wurde</w:t>
      </w:r>
      <w:r w:rsidR="00D27956">
        <w:t>.</w:t>
      </w:r>
    </w:p>
    <w:p w14:paraId="18508811" w14:textId="77777777" w:rsidR="00D27956" w:rsidRPr="00370637" w:rsidRDefault="00D27956" w:rsidP="009A6261">
      <w:pPr>
        <w:pStyle w:val="KeinLeerraum"/>
      </w:pPr>
      <w:r>
        <w:t>Und der Betrag vollständig auf das Gemeindekonto überwiesen wurde.</w:t>
      </w:r>
    </w:p>
    <w:p w14:paraId="6480C4CC" w14:textId="77777777" w:rsidR="00370637" w:rsidRPr="00370637" w:rsidRDefault="00370637" w:rsidP="009A6261">
      <w:pPr>
        <w:pStyle w:val="KeinLeerraum"/>
      </w:pPr>
    </w:p>
    <w:p w14:paraId="38E613B7" w14:textId="007E8F4A" w:rsidR="00370637" w:rsidRPr="00370637" w:rsidRDefault="00370637" w:rsidP="009A6261">
      <w:pPr>
        <w:pStyle w:val="KeinLeerraum"/>
      </w:pPr>
      <w:r w:rsidRPr="00370637">
        <w:t xml:space="preserve">  </w:t>
      </w:r>
    </w:p>
    <w:p w14:paraId="6D8F1A0F" w14:textId="77777777" w:rsidR="00370637" w:rsidRPr="00370637" w:rsidRDefault="00370637" w:rsidP="009A6261">
      <w:pPr>
        <w:pStyle w:val="KeinLeerraum"/>
      </w:pPr>
      <w:r w:rsidRPr="00370637">
        <w:t xml:space="preserve">Daniel und Juliane Günter </w:t>
      </w:r>
    </w:p>
    <w:p w14:paraId="25E7B5B3" w14:textId="77777777" w:rsidR="00370637" w:rsidRPr="00370637" w:rsidRDefault="00370637" w:rsidP="009A6261">
      <w:pPr>
        <w:pStyle w:val="KeinLeerraum"/>
      </w:pPr>
      <w:r w:rsidRPr="00370637">
        <w:t xml:space="preserve">Waldstraße 102 </w:t>
      </w:r>
    </w:p>
    <w:p w14:paraId="45325E6E" w14:textId="77777777" w:rsidR="00370637" w:rsidRDefault="00370637" w:rsidP="009A6261">
      <w:pPr>
        <w:pStyle w:val="KeinLeerraum"/>
      </w:pPr>
      <w:r w:rsidRPr="00370637">
        <w:t xml:space="preserve">64319 Pfungstadt </w:t>
      </w:r>
    </w:p>
    <w:p w14:paraId="00A34D78" w14:textId="77777777" w:rsidR="001913DB" w:rsidRDefault="001913DB" w:rsidP="009A6261">
      <w:pPr>
        <w:pStyle w:val="KeinLeerraum"/>
      </w:pPr>
    </w:p>
    <w:p w14:paraId="034FDE09" w14:textId="6A64B42D" w:rsidR="001913DB" w:rsidRDefault="001913DB" w:rsidP="009A6261">
      <w:pPr>
        <w:pStyle w:val="KeinLeerraum"/>
      </w:pPr>
      <w:r>
        <w:t xml:space="preserve">Andreas </w:t>
      </w:r>
      <w:proofErr w:type="spellStart"/>
      <w:r>
        <w:t>Redekop</w:t>
      </w:r>
      <w:proofErr w:type="spellEnd"/>
    </w:p>
    <w:p w14:paraId="091BFF14" w14:textId="689CC174" w:rsidR="001913DB" w:rsidRDefault="001913DB" w:rsidP="009A6261">
      <w:pPr>
        <w:pStyle w:val="KeinLeerraum"/>
      </w:pPr>
      <w:r w:rsidRPr="001913DB">
        <w:t>Schillerstraße 28</w:t>
      </w:r>
    </w:p>
    <w:p w14:paraId="1285BC4E" w14:textId="5BAA367E" w:rsidR="001913DB" w:rsidRDefault="001913DB" w:rsidP="009A6261">
      <w:pPr>
        <w:pStyle w:val="KeinLeerraum"/>
      </w:pPr>
      <w:r>
        <w:t>64319 Pfungstadt</w:t>
      </w:r>
    </w:p>
    <w:sectPr w:rsidR="001913DB" w:rsidSect="005B4E57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13"/>
    <w:rsid w:val="00021FCA"/>
    <w:rsid w:val="001913DB"/>
    <w:rsid w:val="002104BD"/>
    <w:rsid w:val="00367C5F"/>
    <w:rsid w:val="00370637"/>
    <w:rsid w:val="003E7752"/>
    <w:rsid w:val="004D7913"/>
    <w:rsid w:val="005A4E05"/>
    <w:rsid w:val="005B4E57"/>
    <w:rsid w:val="009A6261"/>
    <w:rsid w:val="00AF44EE"/>
    <w:rsid w:val="00BE45BC"/>
    <w:rsid w:val="00C45D4E"/>
    <w:rsid w:val="00CA465A"/>
    <w:rsid w:val="00D27956"/>
    <w:rsid w:val="00D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472A"/>
  <w15:docId w15:val="{4257EF7E-F69F-4C6C-8DD8-725894E1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944E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44EE5"/>
    <w:rPr>
      <w:rFonts w:ascii="Consolas" w:hAnsi="Consolas"/>
      <w:sz w:val="21"/>
      <w:szCs w:val="21"/>
    </w:rPr>
  </w:style>
  <w:style w:type="paragraph" w:styleId="KeinLeerraum">
    <w:name w:val="No Spacing"/>
    <w:uiPriority w:val="1"/>
    <w:qFormat/>
    <w:rsid w:val="009A6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Dinja</dc:creator>
  <cp:lastModifiedBy>Patrick Friesen</cp:lastModifiedBy>
  <cp:revision>2</cp:revision>
  <dcterms:created xsi:type="dcterms:W3CDTF">2024-03-02T10:41:00Z</dcterms:created>
  <dcterms:modified xsi:type="dcterms:W3CDTF">2024-03-02T10:41:00Z</dcterms:modified>
</cp:coreProperties>
</file>